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CD0C" w14:textId="77777777" w:rsidR="00B9743C" w:rsidRPr="00B9743C" w:rsidRDefault="00B9743C" w:rsidP="00B9743C">
      <w:pPr>
        <w:spacing w:after="0"/>
        <w:rPr>
          <w:b/>
          <w:bCs/>
        </w:rPr>
      </w:pPr>
      <w:r w:rsidRPr="00B9743C">
        <w:rPr>
          <w:b/>
          <w:bCs/>
        </w:rPr>
        <w:t xml:space="preserve">Carrot and Banana Loaf </w:t>
      </w:r>
    </w:p>
    <w:p w14:paraId="173D2B57" w14:textId="77777777" w:rsidR="00B9743C" w:rsidRDefault="00B9743C" w:rsidP="00B9743C">
      <w:pPr>
        <w:spacing w:after="0"/>
      </w:pPr>
      <w:r>
        <w:t xml:space="preserve">Makes 1 x 28 cm loaf </w:t>
      </w:r>
    </w:p>
    <w:p w14:paraId="2FEAFA35" w14:textId="77777777" w:rsidR="00B9743C" w:rsidRDefault="00B9743C" w:rsidP="00B9743C">
      <w:pPr>
        <w:spacing w:after="0"/>
      </w:pPr>
    </w:p>
    <w:p w14:paraId="20B46440" w14:textId="55B23012" w:rsidR="00B9743C" w:rsidRDefault="00B9743C" w:rsidP="00B9743C">
      <w:pPr>
        <w:spacing w:after="0"/>
      </w:pPr>
      <w:r>
        <w:t xml:space="preserve">100 g (125 ml) brown sugar </w:t>
      </w:r>
    </w:p>
    <w:p w14:paraId="4376B534" w14:textId="77777777" w:rsidR="00B9743C" w:rsidRDefault="00B9743C" w:rsidP="00B9743C">
      <w:pPr>
        <w:spacing w:after="0"/>
      </w:pPr>
      <w:r>
        <w:t>2 large eggs</w:t>
      </w:r>
    </w:p>
    <w:p w14:paraId="3C127072" w14:textId="77777777" w:rsidR="00B9743C" w:rsidRDefault="00B9743C" w:rsidP="00B9743C">
      <w:pPr>
        <w:spacing w:after="0"/>
      </w:pPr>
      <w:r>
        <w:t xml:space="preserve">125 ml oil </w:t>
      </w:r>
    </w:p>
    <w:p w14:paraId="2A70961D" w14:textId="77777777" w:rsidR="00B9743C" w:rsidRDefault="00B9743C" w:rsidP="00B9743C">
      <w:pPr>
        <w:spacing w:after="0"/>
      </w:pPr>
      <w:r>
        <w:t xml:space="preserve">140 g (250 ml) </w:t>
      </w:r>
      <w:r w:rsidRPr="00B9743C">
        <w:rPr>
          <w:b/>
          <w:bCs/>
        </w:rPr>
        <w:t>Snowflake White Bread Flour</w:t>
      </w:r>
    </w:p>
    <w:p w14:paraId="3C3BA210" w14:textId="77777777" w:rsidR="00B9743C" w:rsidRDefault="00B9743C" w:rsidP="00B9743C">
      <w:pPr>
        <w:spacing w:after="0"/>
      </w:pPr>
      <w:r>
        <w:t xml:space="preserve">5 ml mixed spice </w:t>
      </w:r>
    </w:p>
    <w:p w14:paraId="56C51D3F" w14:textId="77777777" w:rsidR="00B9743C" w:rsidRDefault="00B9743C" w:rsidP="00B9743C">
      <w:pPr>
        <w:spacing w:after="0"/>
      </w:pPr>
      <w:r>
        <w:t>5 ml ground cinnamon</w:t>
      </w:r>
    </w:p>
    <w:p w14:paraId="62FFE721" w14:textId="77777777" w:rsidR="00B9743C" w:rsidRDefault="00B9743C" w:rsidP="00B9743C">
      <w:pPr>
        <w:spacing w:after="0"/>
      </w:pPr>
      <w:r>
        <w:t xml:space="preserve">10 ml </w:t>
      </w:r>
      <w:r w:rsidRPr="00B9743C">
        <w:rPr>
          <w:b/>
          <w:bCs/>
        </w:rPr>
        <w:t>Snowflake Baking Powder</w:t>
      </w:r>
    </w:p>
    <w:p w14:paraId="0E52D6C0" w14:textId="77777777" w:rsidR="00B9743C" w:rsidRDefault="00B9743C" w:rsidP="00B9743C">
      <w:pPr>
        <w:spacing w:after="0"/>
      </w:pPr>
      <w:r>
        <w:t xml:space="preserve">5 ml bicarbonate of soda </w:t>
      </w:r>
    </w:p>
    <w:p w14:paraId="7A8CE407" w14:textId="1B053D99" w:rsidR="00B9743C" w:rsidRDefault="00B9743C" w:rsidP="00B9743C">
      <w:pPr>
        <w:spacing w:after="0"/>
      </w:pPr>
      <w:r>
        <w:t>125 g (250 ml) carrot, grated</w:t>
      </w:r>
    </w:p>
    <w:p w14:paraId="2A0D9834" w14:textId="77777777" w:rsidR="00B9743C" w:rsidRDefault="00B9743C" w:rsidP="00B9743C">
      <w:pPr>
        <w:spacing w:after="0"/>
      </w:pPr>
      <w:r>
        <w:t xml:space="preserve">3 (250 ml) bananas, mashed </w:t>
      </w:r>
    </w:p>
    <w:p w14:paraId="6694D2FD" w14:textId="77777777" w:rsidR="00B9743C" w:rsidRDefault="00B9743C" w:rsidP="00B9743C">
      <w:pPr>
        <w:spacing w:after="0"/>
      </w:pPr>
      <w:r>
        <w:t xml:space="preserve">75 g (125 ml) seedless raisins </w:t>
      </w:r>
    </w:p>
    <w:p w14:paraId="766F146A" w14:textId="77777777" w:rsidR="00B9743C" w:rsidRDefault="00B9743C" w:rsidP="00B9743C">
      <w:pPr>
        <w:spacing w:after="0"/>
      </w:pPr>
      <w:r>
        <w:t xml:space="preserve">Icing sugar, for dusting </w:t>
      </w:r>
    </w:p>
    <w:p w14:paraId="250D5335" w14:textId="77777777" w:rsidR="00B9743C" w:rsidRDefault="00B9743C" w:rsidP="00B9743C">
      <w:pPr>
        <w:spacing w:after="0"/>
      </w:pPr>
    </w:p>
    <w:p w14:paraId="4B06086B" w14:textId="08F18FAC" w:rsidR="00BE20E2" w:rsidRPr="00BE20E2" w:rsidRDefault="001533D2" w:rsidP="00B9743C">
      <w:pPr>
        <w:spacing w:after="0"/>
        <w:rPr>
          <w:b/>
          <w:bCs/>
        </w:rPr>
      </w:pPr>
      <w:r>
        <w:rPr>
          <w:b/>
          <w:bCs/>
        </w:rPr>
        <w:t>Method</w:t>
      </w:r>
      <w:r w:rsidR="00BE20E2" w:rsidRPr="00BE20E2">
        <w:rPr>
          <w:b/>
          <w:bCs/>
        </w:rPr>
        <w:t>:</w:t>
      </w:r>
    </w:p>
    <w:p w14:paraId="28E7E8F8" w14:textId="00C7274E" w:rsidR="00B9743C" w:rsidRDefault="00B9743C" w:rsidP="00B24730">
      <w:pPr>
        <w:pStyle w:val="ListParagraph"/>
        <w:numPr>
          <w:ilvl w:val="0"/>
          <w:numId w:val="27"/>
        </w:numPr>
        <w:spacing w:after="0"/>
      </w:pPr>
      <w:r>
        <w:t xml:space="preserve">Preheat the oven to 180ºC. Grease a 1 x 28 cm loaf pan. </w:t>
      </w:r>
    </w:p>
    <w:p w14:paraId="0D71C2A3" w14:textId="77777777" w:rsidR="00B9743C" w:rsidRDefault="00B9743C" w:rsidP="00B24730">
      <w:pPr>
        <w:pStyle w:val="ListParagraph"/>
        <w:numPr>
          <w:ilvl w:val="0"/>
          <w:numId w:val="27"/>
        </w:numPr>
        <w:spacing w:after="0"/>
      </w:pPr>
      <w:r>
        <w:t xml:space="preserve">In a large mixing bowl, using an electric beater; whisk together the brown sugar, eggs, and oil until light and creamy. </w:t>
      </w:r>
    </w:p>
    <w:p w14:paraId="580891F8" w14:textId="77777777" w:rsidR="00B9743C" w:rsidRDefault="00B9743C" w:rsidP="00B24730">
      <w:pPr>
        <w:pStyle w:val="ListParagraph"/>
        <w:numPr>
          <w:ilvl w:val="0"/>
          <w:numId w:val="27"/>
        </w:numPr>
        <w:spacing w:after="0"/>
      </w:pPr>
      <w:r>
        <w:t xml:space="preserve">In a large mixing bowl, sift the flour, spices, baking powder and bicarbonate of soda together. Toss through the carrots, banana, and raisins until coated. </w:t>
      </w:r>
    </w:p>
    <w:p w14:paraId="0CC507A0" w14:textId="77777777" w:rsidR="00B9743C" w:rsidRDefault="00B9743C" w:rsidP="00B24730">
      <w:pPr>
        <w:pStyle w:val="ListParagraph"/>
        <w:numPr>
          <w:ilvl w:val="0"/>
          <w:numId w:val="27"/>
        </w:numPr>
        <w:spacing w:after="0"/>
      </w:pPr>
      <w:r>
        <w:t xml:space="preserve">Fold the egg mixture into the flour mixture until combined. </w:t>
      </w:r>
    </w:p>
    <w:p w14:paraId="774CF630" w14:textId="705AEFA4" w:rsidR="00B9743C" w:rsidRDefault="00B9743C" w:rsidP="00B24730">
      <w:pPr>
        <w:pStyle w:val="ListParagraph"/>
        <w:numPr>
          <w:ilvl w:val="0"/>
          <w:numId w:val="27"/>
        </w:numPr>
        <w:spacing w:after="0"/>
      </w:pPr>
      <w:r>
        <w:t xml:space="preserve">Pour the batter into the loaf pan and bake for 35-40 </w:t>
      </w:r>
      <w:r w:rsidR="00365AC9">
        <w:t>minutes</w:t>
      </w:r>
      <w:r>
        <w:t xml:space="preserve"> or until</w:t>
      </w:r>
      <w:r w:rsidR="00F704AC">
        <w:t>,</w:t>
      </w:r>
      <w:r>
        <w:t xml:space="preserve"> when a skewer is inserted, it comes out clean. </w:t>
      </w:r>
    </w:p>
    <w:p w14:paraId="293BDF55" w14:textId="77777777" w:rsidR="00B9743C" w:rsidRDefault="00B9743C" w:rsidP="00B24730">
      <w:pPr>
        <w:pStyle w:val="ListParagraph"/>
        <w:numPr>
          <w:ilvl w:val="0"/>
          <w:numId w:val="27"/>
        </w:numPr>
        <w:spacing w:after="0"/>
      </w:pPr>
      <w:r>
        <w:t xml:space="preserve">Allow to stand for 5 minutes before removing from the loaf pan. </w:t>
      </w:r>
    </w:p>
    <w:p w14:paraId="6DAD0237" w14:textId="043CBD6E" w:rsidR="00B9743C" w:rsidRDefault="00B9743C" w:rsidP="00B24730">
      <w:pPr>
        <w:pStyle w:val="ListParagraph"/>
        <w:numPr>
          <w:ilvl w:val="0"/>
          <w:numId w:val="27"/>
        </w:numPr>
        <w:spacing w:after="0"/>
      </w:pPr>
      <w:r>
        <w:t>Allow to cool completely before serving.</w:t>
      </w:r>
    </w:p>
    <w:p w14:paraId="5F1EFB30" w14:textId="77777777" w:rsidR="00B9743C" w:rsidRDefault="00B9743C" w:rsidP="00B9743C">
      <w:pPr>
        <w:spacing w:after="0"/>
      </w:pPr>
    </w:p>
    <w:p w14:paraId="213AF5CA" w14:textId="0B3DDB9E" w:rsidR="00B9743C" w:rsidRPr="00B9743C" w:rsidRDefault="00B9743C" w:rsidP="00B9743C">
      <w:pPr>
        <w:spacing w:after="0"/>
        <w:rPr>
          <w:b/>
          <w:bCs/>
        </w:rPr>
      </w:pPr>
      <w:r w:rsidRPr="00B9743C">
        <w:rPr>
          <w:b/>
          <w:bCs/>
        </w:rPr>
        <w:t>Variations, Hints and Tips:</w:t>
      </w:r>
    </w:p>
    <w:p w14:paraId="6DF3F8F5" w14:textId="64C45DE4" w:rsidR="00B9743C" w:rsidRDefault="00B9743C" w:rsidP="00B24730">
      <w:pPr>
        <w:pStyle w:val="ListParagraph"/>
        <w:numPr>
          <w:ilvl w:val="0"/>
          <w:numId w:val="25"/>
        </w:numPr>
        <w:spacing w:after="0"/>
      </w:pPr>
      <w:r>
        <w:t xml:space="preserve">Bake the recipe in a 22 cm ring cake for 30-35 minutes. </w:t>
      </w:r>
    </w:p>
    <w:p w14:paraId="5DD3B2FF" w14:textId="2EC281F7" w:rsidR="00B9743C" w:rsidRDefault="00B9743C" w:rsidP="00B24730">
      <w:pPr>
        <w:pStyle w:val="ListParagraph"/>
        <w:numPr>
          <w:ilvl w:val="0"/>
          <w:numId w:val="25"/>
        </w:numPr>
        <w:spacing w:after="0"/>
      </w:pPr>
      <w:r>
        <w:t>Bake this recipe in muffin pans for individual lunch box treats.</w:t>
      </w:r>
    </w:p>
    <w:p w14:paraId="317A3AC1" w14:textId="77777777" w:rsidR="00B9743C" w:rsidRDefault="00B9743C" w:rsidP="00B9743C">
      <w:pPr>
        <w:spacing w:after="0"/>
      </w:pPr>
    </w:p>
    <w:p w14:paraId="70BC5AF5" w14:textId="64AF8A25" w:rsidR="00B9743C" w:rsidRDefault="00BE20E2" w:rsidP="00B9743C">
      <w:pPr>
        <w:spacing w:after="0"/>
      </w:pPr>
      <w:r>
        <w:rPr>
          <w:noProof/>
        </w:rPr>
        <w:drawing>
          <wp:inline distT="0" distB="0" distL="0" distR="0" wp14:anchorId="3B2C1D07" wp14:editId="6A129154">
            <wp:extent cx="3529965" cy="2306955"/>
            <wp:effectExtent l="0" t="0" r="0" b="0"/>
            <wp:docPr id="1564409993" name="Picture 16" descr="A plate of food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09993" name="Picture 16" descr="A plate of food on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FFECB" w14:textId="77777777" w:rsidR="00B9743C" w:rsidRDefault="00B9743C" w:rsidP="00B9743C">
      <w:pPr>
        <w:spacing w:after="0"/>
      </w:pPr>
    </w:p>
    <w:p w14:paraId="497070DF" w14:textId="77777777" w:rsidR="00B9743C" w:rsidRDefault="00B9743C" w:rsidP="00B9743C">
      <w:pPr>
        <w:spacing w:after="0"/>
      </w:pPr>
    </w:p>
    <w:p w14:paraId="1468483E" w14:textId="77777777" w:rsidR="00B9743C" w:rsidRDefault="00B9743C" w:rsidP="00B9743C">
      <w:pPr>
        <w:spacing w:after="0"/>
      </w:pPr>
    </w:p>
    <w:sectPr w:rsidR="00B97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8D2F" w14:textId="77777777" w:rsidR="00FE1507" w:rsidRDefault="00FE1507" w:rsidP="003C2A5B">
      <w:pPr>
        <w:spacing w:after="0" w:line="240" w:lineRule="auto"/>
      </w:pPr>
      <w:r>
        <w:separator/>
      </w:r>
    </w:p>
  </w:endnote>
  <w:endnote w:type="continuationSeparator" w:id="0">
    <w:p w14:paraId="55F1974D" w14:textId="77777777" w:rsidR="00FE1507" w:rsidRDefault="00FE1507" w:rsidP="003C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E369" w14:textId="77777777" w:rsidR="00FE1507" w:rsidRDefault="00FE1507" w:rsidP="003C2A5B">
      <w:pPr>
        <w:spacing w:after="0" w:line="240" w:lineRule="auto"/>
      </w:pPr>
      <w:r>
        <w:separator/>
      </w:r>
    </w:p>
  </w:footnote>
  <w:footnote w:type="continuationSeparator" w:id="0">
    <w:p w14:paraId="70927B0B" w14:textId="77777777" w:rsidR="00FE1507" w:rsidRDefault="00FE1507" w:rsidP="003C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8D"/>
    <w:multiLevelType w:val="hybridMultilevel"/>
    <w:tmpl w:val="0756C172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EA8"/>
    <w:multiLevelType w:val="hybridMultilevel"/>
    <w:tmpl w:val="FBD0E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693"/>
    <w:multiLevelType w:val="hybridMultilevel"/>
    <w:tmpl w:val="F266CC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A51"/>
    <w:multiLevelType w:val="hybridMultilevel"/>
    <w:tmpl w:val="B72EDD7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6705"/>
    <w:multiLevelType w:val="hybridMultilevel"/>
    <w:tmpl w:val="9ACCE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4AF"/>
    <w:multiLevelType w:val="hybridMultilevel"/>
    <w:tmpl w:val="A3E4D8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4A6"/>
    <w:multiLevelType w:val="hybridMultilevel"/>
    <w:tmpl w:val="6DA23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89C"/>
    <w:multiLevelType w:val="hybridMultilevel"/>
    <w:tmpl w:val="0D143B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FEC"/>
    <w:multiLevelType w:val="hybridMultilevel"/>
    <w:tmpl w:val="53EAC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26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4FC9"/>
    <w:multiLevelType w:val="hybridMultilevel"/>
    <w:tmpl w:val="6E3C4E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F1C"/>
    <w:multiLevelType w:val="hybridMultilevel"/>
    <w:tmpl w:val="6518C5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4FCA"/>
    <w:multiLevelType w:val="hybridMultilevel"/>
    <w:tmpl w:val="58369A30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519B7"/>
    <w:multiLevelType w:val="hybridMultilevel"/>
    <w:tmpl w:val="22BCE6C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3DC9"/>
    <w:multiLevelType w:val="hybridMultilevel"/>
    <w:tmpl w:val="2C1823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C9D"/>
    <w:multiLevelType w:val="hybridMultilevel"/>
    <w:tmpl w:val="31CCD7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974"/>
    <w:multiLevelType w:val="hybridMultilevel"/>
    <w:tmpl w:val="A62EE1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54FF"/>
    <w:multiLevelType w:val="hybridMultilevel"/>
    <w:tmpl w:val="6F80F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1D7"/>
    <w:multiLevelType w:val="hybridMultilevel"/>
    <w:tmpl w:val="2976E1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6A3D"/>
    <w:multiLevelType w:val="hybridMultilevel"/>
    <w:tmpl w:val="0F06C8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0AA"/>
    <w:multiLevelType w:val="hybridMultilevel"/>
    <w:tmpl w:val="1FBE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012"/>
    <w:multiLevelType w:val="hybridMultilevel"/>
    <w:tmpl w:val="AF746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DA9"/>
    <w:multiLevelType w:val="hybridMultilevel"/>
    <w:tmpl w:val="0F86C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4A12"/>
    <w:multiLevelType w:val="hybridMultilevel"/>
    <w:tmpl w:val="594AE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47CD"/>
    <w:multiLevelType w:val="hybridMultilevel"/>
    <w:tmpl w:val="0C0C9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2500"/>
    <w:multiLevelType w:val="hybridMultilevel"/>
    <w:tmpl w:val="5EDCB3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47B"/>
    <w:multiLevelType w:val="hybridMultilevel"/>
    <w:tmpl w:val="53348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6308"/>
    <w:multiLevelType w:val="hybridMultilevel"/>
    <w:tmpl w:val="35F8E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A3A"/>
    <w:multiLevelType w:val="hybridMultilevel"/>
    <w:tmpl w:val="CABE607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74FB"/>
    <w:multiLevelType w:val="hybridMultilevel"/>
    <w:tmpl w:val="52FCF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171"/>
    <w:multiLevelType w:val="hybridMultilevel"/>
    <w:tmpl w:val="4A96BE92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50760"/>
    <w:multiLevelType w:val="hybridMultilevel"/>
    <w:tmpl w:val="30A8293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2197"/>
    <w:multiLevelType w:val="hybridMultilevel"/>
    <w:tmpl w:val="3C945B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7A2C"/>
    <w:multiLevelType w:val="hybridMultilevel"/>
    <w:tmpl w:val="EB6667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5AE"/>
    <w:multiLevelType w:val="hybridMultilevel"/>
    <w:tmpl w:val="CAC6B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5AE"/>
    <w:multiLevelType w:val="hybridMultilevel"/>
    <w:tmpl w:val="EC1C7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5614">
    <w:abstractNumId w:val="20"/>
  </w:num>
  <w:num w:numId="2" w16cid:durableId="1987973182">
    <w:abstractNumId w:val="2"/>
  </w:num>
  <w:num w:numId="3" w16cid:durableId="625476851">
    <w:abstractNumId w:val="31"/>
  </w:num>
  <w:num w:numId="4" w16cid:durableId="451172803">
    <w:abstractNumId w:val="33"/>
  </w:num>
  <w:num w:numId="5" w16cid:durableId="945962830">
    <w:abstractNumId w:val="5"/>
  </w:num>
  <w:num w:numId="6" w16cid:durableId="1288465435">
    <w:abstractNumId w:val="23"/>
  </w:num>
  <w:num w:numId="7" w16cid:durableId="25260353">
    <w:abstractNumId w:val="8"/>
  </w:num>
  <w:num w:numId="8" w16cid:durableId="2137554937">
    <w:abstractNumId w:val="19"/>
  </w:num>
  <w:num w:numId="9" w16cid:durableId="1128427136">
    <w:abstractNumId w:val="34"/>
  </w:num>
  <w:num w:numId="10" w16cid:durableId="387648790">
    <w:abstractNumId w:val="12"/>
  </w:num>
  <w:num w:numId="11" w16cid:durableId="1993679952">
    <w:abstractNumId w:val="4"/>
  </w:num>
  <w:num w:numId="12" w16cid:durableId="996611056">
    <w:abstractNumId w:val="26"/>
  </w:num>
  <w:num w:numId="13" w16cid:durableId="209147679">
    <w:abstractNumId w:val="0"/>
  </w:num>
  <w:num w:numId="14" w16cid:durableId="833034628">
    <w:abstractNumId w:val="1"/>
  </w:num>
  <w:num w:numId="15" w16cid:durableId="654647687">
    <w:abstractNumId w:val="29"/>
  </w:num>
  <w:num w:numId="16" w16cid:durableId="2091342906">
    <w:abstractNumId w:val="24"/>
  </w:num>
  <w:num w:numId="17" w16cid:durableId="1653875961">
    <w:abstractNumId w:val="11"/>
  </w:num>
  <w:num w:numId="18" w16cid:durableId="65537938">
    <w:abstractNumId w:val="14"/>
  </w:num>
  <w:num w:numId="19" w16cid:durableId="907761521">
    <w:abstractNumId w:val="27"/>
  </w:num>
  <w:num w:numId="20" w16cid:durableId="699286455">
    <w:abstractNumId w:val="30"/>
  </w:num>
  <w:num w:numId="21" w16cid:durableId="1195583918">
    <w:abstractNumId w:val="25"/>
  </w:num>
  <w:num w:numId="22" w16cid:durableId="1818918660">
    <w:abstractNumId w:val="17"/>
  </w:num>
  <w:num w:numId="23" w16cid:durableId="638147993">
    <w:abstractNumId w:val="3"/>
  </w:num>
  <w:num w:numId="24" w16cid:durableId="319382535">
    <w:abstractNumId w:val="6"/>
  </w:num>
  <w:num w:numId="25" w16cid:durableId="234702256">
    <w:abstractNumId w:val="18"/>
  </w:num>
  <w:num w:numId="26" w16cid:durableId="539052301">
    <w:abstractNumId w:val="28"/>
  </w:num>
  <w:num w:numId="27" w16cid:durableId="706415370">
    <w:abstractNumId w:val="10"/>
  </w:num>
  <w:num w:numId="28" w16cid:durableId="627663973">
    <w:abstractNumId w:val="9"/>
  </w:num>
  <w:num w:numId="29" w16cid:durableId="50159482">
    <w:abstractNumId w:val="13"/>
  </w:num>
  <w:num w:numId="30" w16cid:durableId="2051607968">
    <w:abstractNumId w:val="15"/>
  </w:num>
  <w:num w:numId="31" w16cid:durableId="1229533436">
    <w:abstractNumId w:val="32"/>
  </w:num>
  <w:num w:numId="32" w16cid:durableId="1964919956">
    <w:abstractNumId w:val="21"/>
  </w:num>
  <w:num w:numId="33" w16cid:durableId="395978368">
    <w:abstractNumId w:val="16"/>
  </w:num>
  <w:num w:numId="34" w16cid:durableId="1747729488">
    <w:abstractNumId w:val="7"/>
  </w:num>
  <w:num w:numId="35" w16cid:durableId="162380624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6"/>
    <w:rsid w:val="00023F69"/>
    <w:rsid w:val="0003053E"/>
    <w:rsid w:val="00035FA9"/>
    <w:rsid w:val="000476DE"/>
    <w:rsid w:val="000818BC"/>
    <w:rsid w:val="000A2018"/>
    <w:rsid w:val="00102E85"/>
    <w:rsid w:val="00104BE4"/>
    <w:rsid w:val="00112691"/>
    <w:rsid w:val="00117138"/>
    <w:rsid w:val="00141292"/>
    <w:rsid w:val="00150400"/>
    <w:rsid w:val="00150808"/>
    <w:rsid w:val="001533D2"/>
    <w:rsid w:val="00171CB7"/>
    <w:rsid w:val="001C4F95"/>
    <w:rsid w:val="001E3074"/>
    <w:rsid w:val="001F2A02"/>
    <w:rsid w:val="002035A8"/>
    <w:rsid w:val="00206175"/>
    <w:rsid w:val="00245E1E"/>
    <w:rsid w:val="002A3216"/>
    <w:rsid w:val="002A74F2"/>
    <w:rsid w:val="002D33E0"/>
    <w:rsid w:val="002D42FC"/>
    <w:rsid w:val="002E0F9D"/>
    <w:rsid w:val="00321312"/>
    <w:rsid w:val="003265B7"/>
    <w:rsid w:val="0033011D"/>
    <w:rsid w:val="00365AC9"/>
    <w:rsid w:val="003C10C6"/>
    <w:rsid w:val="003C2A5B"/>
    <w:rsid w:val="00430316"/>
    <w:rsid w:val="004323ED"/>
    <w:rsid w:val="004350D4"/>
    <w:rsid w:val="004E4AAA"/>
    <w:rsid w:val="004E7D06"/>
    <w:rsid w:val="005217CF"/>
    <w:rsid w:val="005E0595"/>
    <w:rsid w:val="00615AFB"/>
    <w:rsid w:val="00645C64"/>
    <w:rsid w:val="006E07B9"/>
    <w:rsid w:val="006E2E22"/>
    <w:rsid w:val="007606CA"/>
    <w:rsid w:val="007607B5"/>
    <w:rsid w:val="00762342"/>
    <w:rsid w:val="00765288"/>
    <w:rsid w:val="007D24C8"/>
    <w:rsid w:val="007F0FBC"/>
    <w:rsid w:val="007F7DA0"/>
    <w:rsid w:val="00810EF2"/>
    <w:rsid w:val="008852ED"/>
    <w:rsid w:val="00895AA0"/>
    <w:rsid w:val="008964BA"/>
    <w:rsid w:val="008C56E6"/>
    <w:rsid w:val="008F09E1"/>
    <w:rsid w:val="008F0A1F"/>
    <w:rsid w:val="008F357E"/>
    <w:rsid w:val="008F595E"/>
    <w:rsid w:val="00903FF7"/>
    <w:rsid w:val="00911503"/>
    <w:rsid w:val="009135A4"/>
    <w:rsid w:val="00917DF5"/>
    <w:rsid w:val="009750D7"/>
    <w:rsid w:val="009D05CF"/>
    <w:rsid w:val="009D1B41"/>
    <w:rsid w:val="009E378F"/>
    <w:rsid w:val="00A2011F"/>
    <w:rsid w:val="00A20F4E"/>
    <w:rsid w:val="00A21904"/>
    <w:rsid w:val="00A63403"/>
    <w:rsid w:val="00AB5CA7"/>
    <w:rsid w:val="00AC2B18"/>
    <w:rsid w:val="00AD7A6E"/>
    <w:rsid w:val="00AF1456"/>
    <w:rsid w:val="00AF6D13"/>
    <w:rsid w:val="00B24730"/>
    <w:rsid w:val="00B34F5F"/>
    <w:rsid w:val="00B551EB"/>
    <w:rsid w:val="00B9554D"/>
    <w:rsid w:val="00B9743C"/>
    <w:rsid w:val="00BA6721"/>
    <w:rsid w:val="00BE20E2"/>
    <w:rsid w:val="00BE6560"/>
    <w:rsid w:val="00C35F29"/>
    <w:rsid w:val="00C94E7B"/>
    <w:rsid w:val="00CB1642"/>
    <w:rsid w:val="00CE6B31"/>
    <w:rsid w:val="00D1284A"/>
    <w:rsid w:val="00D34B50"/>
    <w:rsid w:val="00D76900"/>
    <w:rsid w:val="00D9145B"/>
    <w:rsid w:val="00D94187"/>
    <w:rsid w:val="00DA141D"/>
    <w:rsid w:val="00E13B26"/>
    <w:rsid w:val="00E2382C"/>
    <w:rsid w:val="00E45C9E"/>
    <w:rsid w:val="00EC2844"/>
    <w:rsid w:val="00EC740B"/>
    <w:rsid w:val="00F10FC9"/>
    <w:rsid w:val="00F153C6"/>
    <w:rsid w:val="00F43288"/>
    <w:rsid w:val="00F704AC"/>
    <w:rsid w:val="00F92269"/>
    <w:rsid w:val="00FA1BD0"/>
    <w:rsid w:val="00FA7BDE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7F138F"/>
  <w15:chartTrackingRefBased/>
  <w15:docId w15:val="{65A2DE05-A57B-4FC5-A9FB-EED6D98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A5B"/>
  </w:style>
  <w:style w:type="paragraph" w:styleId="Footer">
    <w:name w:val="footer"/>
    <w:basedOn w:val="Normal"/>
    <w:link w:val="Foot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ED23D923EF44591075A60CF165822" ma:contentTypeVersion="21" ma:contentTypeDescription="Create a new document." ma:contentTypeScope="" ma:versionID="e8c4cf040182d764ee0d9518a7412134">
  <xsd:schema xmlns:xsd="http://www.w3.org/2001/XMLSchema" xmlns:xs="http://www.w3.org/2001/XMLSchema" xmlns:p="http://schemas.microsoft.com/office/2006/metadata/properties" xmlns:ns1="http://schemas.microsoft.com/sharepoint/v3" xmlns:ns2="53c1dedb-3426-473e-8885-0f5e7fc24938" xmlns:ns3="82caebd7-ef79-4bcd-8193-cdf02c23da41" xmlns:ns4="da915641-5193-4fd4-baf0-aaa4fe2efc6b" targetNamespace="http://schemas.microsoft.com/office/2006/metadata/properties" ma:root="true" ma:fieldsID="cc5c2faa349b3fadecd56f6fff6d41b3" ns1:_="" ns2:_="" ns3:_="" ns4:_="">
    <xsd:import namespace="http://schemas.microsoft.com/sharepoint/v3"/>
    <xsd:import namespace="53c1dedb-3426-473e-8885-0f5e7fc24938"/>
    <xsd:import namespace="82caebd7-ef79-4bcd-8193-cdf02c23da41"/>
    <xsd:import namespace="da915641-5193-4fd4-baf0-aaa4fe2ef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edb-3426-473e-8885-0f5e7fc2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ebd7-ef79-4bcd-8193-cdf02c23d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18318-a7c6-4d73-9da8-6c6e0bc1d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641-5193-4fd4-baf0-aaa4fe2efc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b65df5-53bf-405a-9b6b-9ed240fdf6a7}" ma:internalName="TaxCatchAll" ma:showField="CatchAllData" ma:web="53c1dedb-3426-473e-8885-0f5e7fc24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caebd7-ef79-4bcd-8193-cdf02c23da41">
      <Terms xmlns="http://schemas.microsoft.com/office/infopath/2007/PartnerControls"/>
    </lcf76f155ced4ddcb4097134ff3c332f>
    <TaxCatchAll xmlns="da915641-5193-4fd4-baf0-aaa4fe2efc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76C1AC-6052-4CB3-80D6-9E6860AFCE2A}"/>
</file>

<file path=customXml/itemProps2.xml><?xml version="1.0" encoding="utf-8"?>
<ds:datastoreItem xmlns:ds="http://schemas.openxmlformats.org/officeDocument/2006/customXml" ds:itemID="{E580310D-88AA-449B-AAB0-0069A04DC746}"/>
</file>

<file path=customXml/itemProps3.xml><?xml version="1.0" encoding="utf-8"?>
<ds:datastoreItem xmlns:ds="http://schemas.openxmlformats.org/officeDocument/2006/customXml" ds:itemID="{31BAD36A-ED99-481D-9240-06566D7F56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214</Words>
  <Characters>927</Characters>
  <Application>Microsoft Office Word</Application>
  <DocSecurity>0</DocSecurity>
  <Lines>57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Gosling</dc:creator>
  <cp:keywords/>
  <dc:description/>
  <cp:lastModifiedBy>Lauren Gosling</cp:lastModifiedBy>
  <cp:revision>80</cp:revision>
  <cp:lastPrinted>2025-11-21T07:22:00Z</cp:lastPrinted>
  <dcterms:created xsi:type="dcterms:W3CDTF">2025-11-21T07:01:00Z</dcterms:created>
  <dcterms:modified xsi:type="dcterms:W3CDTF">2025-11-21T14:00:00Z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91ca4807-ea92-4b3a-b62d-a4cf1210beb2</vt:lpwstr>
  </property>
  <property fmtid="{D5CDD505-2E9C-101B-9397-08002B2CF9AE}" pid="3" name="ContentTypeId">
    <vt:lpwstr>0x010100BFCED23D923EF44591075A60CF165822</vt:lpwstr>
  </property>
</Properties>
</file>